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7093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8499D" w14:textId="77777777" w:rsidR="00AC07CE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CB0F9" w14:textId="77777777" w:rsidR="00D72C82" w:rsidRPr="00166F04" w:rsidRDefault="00D72C82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E2F5A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B62F1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3F89D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97281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8C170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18E12" w14:textId="77777777" w:rsidR="00AC07CE" w:rsidRPr="00166F04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C44513" w14:textId="77777777" w:rsidR="00341711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EMPRESA XXXXX</w:t>
      </w:r>
    </w:p>
    <w:p w14:paraId="3E9A992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F36B28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2A82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DA036F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2B1A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66F4C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887459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E46DF2" w14:textId="77777777" w:rsidR="00AC07CE" w:rsidRPr="001B4DEC" w:rsidRDefault="00AC07CE" w:rsidP="00AC0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5AC13D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Ramo de Atividade: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1DB449AF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Endereço: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</w:t>
      </w:r>
      <w:proofErr w:type="spellEnd"/>
    </w:p>
    <w:p w14:paraId="287B7041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Responsável PMO: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</w:p>
    <w:p w14:paraId="228E3180" w14:textId="61071038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Contato:</w:t>
      </w:r>
      <w:r w:rsidRPr="001B4DEC">
        <w:rPr>
          <w:rFonts w:ascii="Times New Roman" w:hAnsi="Times New Roman" w:cs="Times New Roman"/>
          <w:sz w:val="24"/>
          <w:szCs w:val="24"/>
        </w:rPr>
        <w:t xml:space="preserve"> (</w:t>
      </w:r>
      <w:r w:rsidR="0013449D">
        <w:rPr>
          <w:rFonts w:ascii="Times New Roman" w:hAnsi="Times New Roman" w:cs="Times New Roman"/>
          <w:sz w:val="24"/>
          <w:szCs w:val="24"/>
        </w:rPr>
        <w:t>7</w:t>
      </w:r>
      <w:r w:rsidR="005702F7">
        <w:rPr>
          <w:rFonts w:ascii="Times New Roman" w:hAnsi="Times New Roman" w:cs="Times New Roman"/>
          <w:sz w:val="24"/>
          <w:szCs w:val="24"/>
        </w:rPr>
        <w:t>x</w:t>
      </w:r>
      <w:r w:rsidRPr="001B4DE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1B4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DEC">
        <w:rPr>
          <w:rFonts w:ascii="Times New Roman" w:hAnsi="Times New Roman" w:cs="Times New Roman"/>
          <w:sz w:val="24"/>
          <w:szCs w:val="24"/>
        </w:rPr>
        <w:t>xxxx</w:t>
      </w:r>
      <w:proofErr w:type="spellEnd"/>
    </w:p>
    <w:p w14:paraId="440DC4B4" w14:textId="77777777" w:rsidR="00CC4714" w:rsidRPr="001B4DEC" w:rsidRDefault="00CC4714" w:rsidP="00CC4714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F4018FC" w14:textId="77777777" w:rsidR="00CC4714" w:rsidRPr="001B4DEC" w:rsidRDefault="00CC4714" w:rsidP="00CC4714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0B7575" w14:textId="22BC81B3" w:rsidR="00CC4714" w:rsidRPr="001B4DEC" w:rsidRDefault="00CC4714" w:rsidP="005E1A4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8"/>
          <w:szCs w:val="28"/>
        </w:rPr>
        <w:t>DESCRIÇÃO DO PMO.....................................................................</w:t>
      </w:r>
      <w:r w:rsidR="00DB4AAA">
        <w:rPr>
          <w:rFonts w:ascii="Times New Roman" w:hAnsi="Times New Roman" w:cs="Times New Roman"/>
          <w:b/>
          <w:sz w:val="28"/>
          <w:szCs w:val="28"/>
        </w:rPr>
        <w:t>03</w:t>
      </w:r>
    </w:p>
    <w:p w14:paraId="07A5D14A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VISÃO E MISSÃO DO PMO.........................................................................</w:t>
      </w:r>
    </w:p>
    <w:p w14:paraId="7F5AB7CE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POSICIONAMENTO DO PMO NA ORGANIZAÇÃO................................</w:t>
      </w:r>
    </w:p>
    <w:p w14:paraId="564A5551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TEMPO DE EXISTÊNCIA DO PMO............................................................</w:t>
      </w:r>
    </w:p>
    <w:p w14:paraId="7CB7EB73" w14:textId="77777777" w:rsidR="00AC07CE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SERVIÇOS DO PMO..............................................................</w:t>
      </w:r>
    </w:p>
    <w:p w14:paraId="36D0919D" w14:textId="34C87D6E" w:rsidR="00CC4714" w:rsidRPr="001B4DEC" w:rsidRDefault="00CC4714" w:rsidP="00CC47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MELHORES PRÁTICAS DO PMO..................................................................</w:t>
      </w:r>
      <w:r w:rsidR="00166F04" w:rsidRPr="001B4DEC">
        <w:rPr>
          <w:rFonts w:ascii="Times New Roman" w:hAnsi="Times New Roman" w:cs="Times New Roman"/>
          <w:b/>
          <w:sz w:val="24"/>
          <w:szCs w:val="24"/>
        </w:rPr>
        <w:t>.</w:t>
      </w:r>
      <w:r w:rsidR="00DB4AAA">
        <w:rPr>
          <w:rFonts w:ascii="Times New Roman" w:hAnsi="Times New Roman" w:cs="Times New Roman"/>
          <w:b/>
          <w:sz w:val="24"/>
          <w:szCs w:val="24"/>
        </w:rPr>
        <w:t>05</w:t>
      </w:r>
    </w:p>
    <w:p w14:paraId="7A6F112B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DESAFIOS PARA IMPLANTAÇÃO DO PMO............................................</w:t>
      </w:r>
    </w:p>
    <w:p w14:paraId="11F2965C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AS PRÁTICAS IMPLEMENTADAS NO PMO.............................................</w:t>
      </w:r>
    </w:p>
    <w:p w14:paraId="227F0517" w14:textId="0A80B0CB" w:rsidR="00CC4714" w:rsidRPr="001B4DEC" w:rsidRDefault="00CC4714" w:rsidP="00CC47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RESULTADO DO PMO.......................................................................................</w:t>
      </w:r>
      <w:r w:rsidR="00DB4AAA">
        <w:rPr>
          <w:rFonts w:ascii="Times New Roman" w:hAnsi="Times New Roman" w:cs="Times New Roman"/>
          <w:b/>
          <w:sz w:val="24"/>
          <w:szCs w:val="24"/>
        </w:rPr>
        <w:t>08</w:t>
      </w:r>
    </w:p>
    <w:p w14:paraId="7DF309A2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DEC">
        <w:rPr>
          <w:rFonts w:ascii="Times New Roman" w:hAnsi="Times New Roman" w:cs="Times New Roman"/>
          <w:sz w:val="24"/>
          <w:szCs w:val="24"/>
        </w:rPr>
        <w:t>RESULTADO GLOBAL DO PMO...............................................................</w:t>
      </w:r>
    </w:p>
    <w:p w14:paraId="6FC59A96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PRINCIPAIS DESAFIOS DO PMO................................................................</w:t>
      </w:r>
    </w:p>
    <w:p w14:paraId="0AC86DBF" w14:textId="77777777" w:rsidR="00CC4714" w:rsidRPr="001B4DEC" w:rsidRDefault="00CC4714" w:rsidP="00CC471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DEC">
        <w:rPr>
          <w:rFonts w:ascii="Times New Roman" w:hAnsi="Times New Roman" w:cs="Times New Roman"/>
          <w:sz w:val="24"/>
          <w:szCs w:val="24"/>
        </w:rPr>
        <w:t>PLANOS PARA OS PRÓXIMOS 12 MESES DO PMO................................</w:t>
      </w:r>
    </w:p>
    <w:p w14:paraId="4626F89A" w14:textId="0709EC57" w:rsidR="00D72C82" w:rsidRPr="001B4DEC" w:rsidRDefault="00CC4714" w:rsidP="00D72C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DEC">
        <w:rPr>
          <w:rFonts w:ascii="Times New Roman" w:hAnsi="Times New Roman" w:cs="Times New Roman"/>
          <w:b/>
          <w:sz w:val="24"/>
          <w:szCs w:val="24"/>
        </w:rPr>
        <w:t>ANEXOS.................................................................................................................</w:t>
      </w:r>
      <w:r w:rsidR="00DB4AAA">
        <w:rPr>
          <w:rFonts w:ascii="Times New Roman" w:hAnsi="Times New Roman" w:cs="Times New Roman"/>
          <w:b/>
          <w:sz w:val="24"/>
          <w:szCs w:val="24"/>
        </w:rPr>
        <w:t>10</w:t>
      </w:r>
    </w:p>
    <w:p w14:paraId="601BF8F8" w14:textId="77777777" w:rsidR="00AC07CE" w:rsidRPr="001B4DEC" w:rsidRDefault="00AC07CE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B37CF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8C164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FCDD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90AB2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DC3B1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38E7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0D2C0B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8069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DEA87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AB013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AF326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ED3EA" w14:textId="77777777" w:rsidR="00166F04" w:rsidRPr="001B4DEC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367C8" w14:textId="77777777" w:rsidR="00DB4AAA" w:rsidRDefault="00DB4AAA" w:rsidP="00DB4A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DESCRIÇÃO DO PMO</w:t>
      </w:r>
    </w:p>
    <w:p w14:paraId="722168A7" w14:textId="77777777" w:rsidR="00DB4AAA" w:rsidRDefault="00DB4AAA" w:rsidP="00DB4AAA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B8B865" w14:textId="77777777" w:rsidR="00DB4AAA" w:rsidRDefault="00DB4AAA" w:rsidP="00DB4AA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VISÃO E MISSÃO DO PM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7786B98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068965A4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0CEB2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A69900" w14:textId="77777777" w:rsidR="00DB4AAA" w:rsidRDefault="00DB4AAA" w:rsidP="00DB4AAA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Times New Roman" w:eastAsia="Times New Roman" w:hAnsi="Times New Roman" w:cs="Times New Roman"/>
          <w:sz w:val="24"/>
          <w:szCs w:val="24"/>
        </w:rPr>
      </w:pPr>
    </w:p>
    <w:p w14:paraId="144880AD" w14:textId="77777777" w:rsidR="00DB4AAA" w:rsidRDefault="00DB4AAA" w:rsidP="00DB4AA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POSICIONAMENTO DO PMO NA ORGANIZAÇÃO</w:t>
      </w:r>
    </w:p>
    <w:p w14:paraId="3C7D210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2767C0A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56EE0F" w14:textId="77777777" w:rsidR="00DB4AAA" w:rsidRDefault="00DB4AAA" w:rsidP="00DB4AAA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7870B" w14:textId="77777777" w:rsidR="00DB4AAA" w:rsidRDefault="00DB4AAA" w:rsidP="00DB4AA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TEMPO DE EXISTÊNCIA DO PMO</w:t>
      </w:r>
    </w:p>
    <w:p w14:paraId="1204A9C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57F23000" w14:textId="77777777" w:rsidR="00DB4AAA" w:rsidRDefault="00DB4AAA" w:rsidP="00DB4AAA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861BF" w14:textId="77777777" w:rsidR="00DB4AAA" w:rsidRDefault="00DB4AAA" w:rsidP="00DB4AAA">
      <w:pPr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PRINCIPAIS SERVIÇOS DO PMO.</w:t>
      </w:r>
    </w:p>
    <w:p w14:paraId="053A8587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312134C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F3A0F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738513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C521C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E0DD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5A13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165F9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5F29C8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D2C16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51C3B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CEFC28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C63D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1CD251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57F4317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D993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2C3809" w14:textId="77777777" w:rsidR="00DB4AAA" w:rsidRDefault="00DB4AAA" w:rsidP="00DB4AAA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6E95AD" w14:textId="77777777" w:rsidR="00DB4AAA" w:rsidRDefault="00DB4AAA" w:rsidP="00DB4A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MELHORES PRÁTICAS DO PMO</w:t>
      </w:r>
    </w:p>
    <w:p w14:paraId="3870D09C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DESAFIOS PARA IMPLANTAÇÃO DO PMO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AFFC471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211FFFB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A2C395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3627B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F33C3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917902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DC3246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PRÁTICAS IMPLEMENTADAS NO PMO</w:t>
      </w:r>
    </w:p>
    <w:p w14:paraId="1981545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118C535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65CEA7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B5B04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38D5A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687E05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B75B5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6C935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D1B21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B2E1F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53399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697AB4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952AA0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110D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40FF3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B063E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7B53A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446942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86E91C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A9B2B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3AAECA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042B6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1C3D52" w14:textId="77777777" w:rsidR="00DB4AAA" w:rsidRDefault="00DB4AAA" w:rsidP="00DB4A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RESULTADO DO PMO</w:t>
      </w:r>
    </w:p>
    <w:p w14:paraId="206960B6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RESULTADO GLOBAL DO PMO</w:t>
      </w:r>
    </w:p>
    <w:p w14:paraId="05AFEB81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48EA6EF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07916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221C07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PRINCIPAIS DESAFIOS DO PMO</w:t>
      </w:r>
    </w:p>
    <w:p w14:paraId="749A2CFB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59BC7D5D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22D15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283F5E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PLANOS PARA OS PRÓXIMOS 12 MESES DO PMO</w:t>
      </w:r>
    </w:p>
    <w:p w14:paraId="1C13D098" w14:textId="77777777" w:rsidR="00DB4AAA" w:rsidRDefault="00DB4AAA" w:rsidP="00DB4A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[Escreva aqui]</w:t>
      </w:r>
    </w:p>
    <w:p w14:paraId="3F3609B9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1FC205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2FC0E" w14:textId="77777777" w:rsidR="00DB4AAA" w:rsidRDefault="00DB4AAA" w:rsidP="00DB4A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C6E71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B83A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92E02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6F19F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04B03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A7B4B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8D7D8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D4D04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D05A3C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228A15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8431C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D37033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42500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8C4DFC" w14:textId="77777777" w:rsidR="00DB4AAA" w:rsidRDefault="00DB4AAA" w:rsidP="00DB4AA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8A659" w14:textId="77777777" w:rsidR="00DB4AAA" w:rsidRDefault="00DB4AAA" w:rsidP="00DB4AA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ANEXOS</w:t>
      </w:r>
    </w:p>
    <w:p w14:paraId="6BB91E8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578EA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8C6853" w14:textId="77777777" w:rsidR="00166F04" w:rsidRDefault="00166F04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AFE4A" w14:textId="77777777" w:rsidR="00D72C82" w:rsidRPr="00166F04" w:rsidRDefault="00D72C82" w:rsidP="00AC07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C82" w:rsidRPr="00166F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984A" w14:textId="77777777" w:rsidR="00A4218D" w:rsidRDefault="00A4218D" w:rsidP="00166F04">
      <w:pPr>
        <w:spacing w:after="0" w:line="240" w:lineRule="auto"/>
      </w:pPr>
      <w:r>
        <w:separator/>
      </w:r>
    </w:p>
  </w:endnote>
  <w:endnote w:type="continuationSeparator" w:id="0">
    <w:p w14:paraId="107CFAF9" w14:textId="77777777" w:rsidR="00A4218D" w:rsidRDefault="00A4218D" w:rsidP="0016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450858"/>
      <w:docPartObj>
        <w:docPartGallery w:val="Page Numbers (Bottom of Page)"/>
        <w:docPartUnique/>
      </w:docPartObj>
    </w:sdtPr>
    <w:sdtEndPr/>
    <w:sdtContent>
      <w:sdt>
        <w:sdtPr>
          <w:id w:val="-896042678"/>
          <w:docPartObj>
            <w:docPartGallery w:val="Page Numbers (Top of Page)"/>
            <w:docPartUnique/>
          </w:docPartObj>
        </w:sdtPr>
        <w:sdtEndPr/>
        <w:sdtContent>
          <w:p w14:paraId="1176A0EA" w14:textId="55D0B01C" w:rsidR="00166F04" w:rsidRDefault="00166F04">
            <w:pPr>
              <w:pStyle w:val="Footer"/>
              <w:jc w:val="right"/>
            </w:pPr>
            <w:r w:rsidRPr="00166F04">
              <w:rPr>
                <w:rFonts w:ascii="Times New Roman" w:hAnsi="Times New Roman" w:cs="Times New Roman"/>
              </w:rPr>
              <w:t xml:space="preserve">Página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4AA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66F04">
              <w:rPr>
                <w:rFonts w:ascii="Times New Roman" w:hAnsi="Times New Roman" w:cs="Times New Roman"/>
              </w:rPr>
              <w:t xml:space="preserve"> de 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66F04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B4AAA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16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07F7F8" w14:textId="77777777" w:rsidR="00166F04" w:rsidRDefault="00166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68D94" w14:textId="77777777" w:rsidR="00A4218D" w:rsidRDefault="00A4218D" w:rsidP="00166F04">
      <w:pPr>
        <w:spacing w:after="0" w:line="240" w:lineRule="auto"/>
      </w:pPr>
      <w:r>
        <w:separator/>
      </w:r>
    </w:p>
  </w:footnote>
  <w:footnote w:type="continuationSeparator" w:id="0">
    <w:p w14:paraId="43427683" w14:textId="77777777" w:rsidR="00A4218D" w:rsidRDefault="00A4218D" w:rsidP="0016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C8977" w14:textId="540C05EF" w:rsidR="00D72C82" w:rsidRDefault="00DB4AAA">
    <w:pPr>
      <w:pStyle w:val="Header"/>
    </w:pPr>
    <w:r>
      <w:rPr>
        <w:noProof/>
        <w:lang w:eastAsia="pt-BR"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6145" type="#_x0000_t136" style="position:absolute;margin-left:0;margin-top:0;width:579.6pt;height: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2"/>
          <w10:wrap anchorx="margin" anchory="margin"/>
        </v:shape>
      </w:pict>
    </w:r>
    <w:r w:rsidR="00477EC6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70F46147" wp14:editId="5DE280EE">
          <wp:simplePos x="0" y="0"/>
          <wp:positionH relativeFrom="column">
            <wp:posOffset>4663440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3208">
      <w:t>Candidato PMO do ANO 20</w:t>
    </w:r>
    <w:r w:rsidR="0013449D">
      <w:t>2</w:t>
    </w:r>
    <w:r w:rsidR="00B4198E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30D2"/>
    <w:multiLevelType w:val="hybridMultilevel"/>
    <w:tmpl w:val="9EC0AD2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C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B62949"/>
    <w:multiLevelType w:val="multilevel"/>
    <w:tmpl w:val="2CE830AA"/>
    <w:lvl w:ilvl="0">
      <w:start w:val="1"/>
      <w:numFmt w:val="decimal"/>
      <w:lvlText w:val="%1."/>
      <w:lvlJc w:val="righ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right"/>
      <w:pPr>
        <w:ind w:left="792" w:hanging="432"/>
      </w:pPr>
    </w:lvl>
    <w:lvl w:ilvl="2">
      <w:start w:val="1"/>
      <w:numFmt w:val="decimal"/>
      <w:lvlText w:val="%1.%2.%3."/>
      <w:lvlJc w:val="right"/>
      <w:pPr>
        <w:ind w:left="1224" w:hanging="504"/>
      </w:pPr>
    </w:lvl>
    <w:lvl w:ilvl="3">
      <w:start w:val="1"/>
      <w:numFmt w:val="decimal"/>
      <w:lvlText w:val="%1.%2.%3.%4."/>
      <w:lvlJc w:val="right"/>
      <w:pPr>
        <w:ind w:left="1728" w:hanging="647"/>
      </w:p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5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3" w15:restartNumberingAfterBreak="0">
    <w:nsid w:val="53B0568A"/>
    <w:multiLevelType w:val="multilevel"/>
    <w:tmpl w:val="901E785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F064E6"/>
    <w:multiLevelType w:val="hybridMultilevel"/>
    <w:tmpl w:val="0B287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CE"/>
    <w:rsid w:val="00083208"/>
    <w:rsid w:val="0013449D"/>
    <w:rsid w:val="00166F04"/>
    <w:rsid w:val="001B4DEC"/>
    <w:rsid w:val="00341711"/>
    <w:rsid w:val="00352C36"/>
    <w:rsid w:val="00477EC6"/>
    <w:rsid w:val="004940FA"/>
    <w:rsid w:val="005702F7"/>
    <w:rsid w:val="005E436E"/>
    <w:rsid w:val="00654131"/>
    <w:rsid w:val="006C1835"/>
    <w:rsid w:val="007C6E6F"/>
    <w:rsid w:val="0087562A"/>
    <w:rsid w:val="00935F1C"/>
    <w:rsid w:val="00987EBF"/>
    <w:rsid w:val="009E5203"/>
    <w:rsid w:val="00A4218D"/>
    <w:rsid w:val="00AC07CE"/>
    <w:rsid w:val="00B4198E"/>
    <w:rsid w:val="00B64B54"/>
    <w:rsid w:val="00CC4714"/>
    <w:rsid w:val="00D72C82"/>
    <w:rsid w:val="00DB4AAA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2BC4084"/>
  <w15:chartTrackingRefBased/>
  <w15:docId w15:val="{A932FA03-8619-4429-A806-F8B993BE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04"/>
  </w:style>
  <w:style w:type="paragraph" w:styleId="Footer">
    <w:name w:val="footer"/>
    <w:basedOn w:val="Normal"/>
    <w:link w:val="FooterChar"/>
    <w:uiPriority w:val="99"/>
    <w:unhideWhenUsed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297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Santana</dc:creator>
  <cp:keywords/>
  <dc:description/>
  <cp:lastModifiedBy>Miraci</cp:lastModifiedBy>
  <cp:revision>3</cp:revision>
  <dcterms:created xsi:type="dcterms:W3CDTF">2022-09-07T01:04:00Z</dcterms:created>
  <dcterms:modified xsi:type="dcterms:W3CDTF">2022-10-28T03:48:00Z</dcterms:modified>
</cp:coreProperties>
</file>