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F11B5B" w:rsidRPr="005B68FE" w14:paraId="6FD0A310" w14:textId="77777777" w:rsidTr="00B941A8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88D4D05" w14:textId="77777777" w:rsidR="00F11B5B" w:rsidRPr="005B68FE" w:rsidRDefault="00F11B5B" w:rsidP="00A8486B">
            <w:pPr>
              <w:pStyle w:val="Ttulo1"/>
              <w:rPr>
                <w:rFonts w:ascii="Arial" w:hAnsi="Arial" w:cs="Arial"/>
              </w:rPr>
            </w:pPr>
            <w:r w:rsidRPr="005B68FE">
              <w:rPr>
                <w:rFonts w:ascii="Arial" w:hAnsi="Arial" w:cs="Arial"/>
              </w:rPr>
              <w:t>DECLARAÇÃO DE AUTORIZAÇÃO</w:t>
            </w:r>
          </w:p>
        </w:tc>
      </w:tr>
      <w:tr w:rsidR="00F11B5B" w14:paraId="1E85A385" w14:textId="77777777" w:rsidTr="00B941A8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96D529" w14:textId="77777777" w:rsidR="00FA6409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7C498E" w14:textId="77777777" w:rsidR="00FA6409" w:rsidRPr="005B68FE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EA740" w14:textId="77777777" w:rsidR="001E7729" w:rsidRPr="006E0787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AUTORIZAÇÃO DE PARTICIPAÇÃO AO PRÊMIO PMI-</w:t>
            </w:r>
            <w:r w:rsidR="006E0787" w:rsidRPr="006E0787">
              <w:rPr>
                <w:rFonts w:ascii="Arial" w:hAnsi="Arial" w:cs="Arial"/>
                <w:b/>
                <w:sz w:val="24"/>
                <w:szCs w:val="24"/>
              </w:rPr>
              <w:t>BA</w:t>
            </w:r>
          </w:p>
          <w:p w14:paraId="710313D8" w14:textId="283FC277" w:rsidR="001E7729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MELH</w:t>
            </w:r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 xml:space="preserve">ORES DO ANO – PMO DO ANO DE </w:t>
            </w:r>
            <w:r w:rsidR="00BC4015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14:paraId="62EA15F5" w14:textId="77777777" w:rsidR="00FA6409" w:rsidRPr="005B68FE" w:rsidRDefault="00FA640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949BF" w14:textId="48F6722F" w:rsidR="001E7729" w:rsidRPr="009E2946" w:rsidRDefault="001E7729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 xml:space="preserve">A empresa </w:t>
            </w:r>
            <w:r w:rsidRPr="009E2946">
              <w:rPr>
                <w:rFonts w:ascii="Arial" w:hAnsi="Arial" w:cs="Arial"/>
                <w:b/>
              </w:rPr>
              <w:t>[RAZÃO SOCIAL DA EMPRESA]</w:t>
            </w:r>
            <w:r w:rsidRPr="009E2946">
              <w:rPr>
                <w:rFonts w:ascii="Arial" w:hAnsi="Arial" w:cs="Arial"/>
              </w:rPr>
              <w:t>, CNPJ</w:t>
            </w:r>
            <w:r w:rsidR="00BC4015">
              <w:rPr>
                <w:rFonts w:ascii="Arial" w:hAnsi="Arial" w:cs="Arial"/>
              </w:rPr>
              <w:t xml:space="preserve"> </w:t>
            </w:r>
            <w:r w:rsidR="008B6E67" w:rsidRPr="008B6E67">
              <w:rPr>
                <w:rFonts w:ascii="Arial" w:hAnsi="Arial" w:cs="Arial"/>
              </w:rPr>
              <w:t>[nº CNPJ DA EMPRESA]</w:t>
            </w:r>
            <w:r w:rsidRPr="009E2946">
              <w:rPr>
                <w:rFonts w:ascii="Arial" w:hAnsi="Arial" w:cs="Arial"/>
              </w:rPr>
              <w:t>, situada na [endereço completo], autoriza [</w:t>
            </w:r>
            <w:r w:rsidRPr="009E2946">
              <w:rPr>
                <w:rFonts w:ascii="Arial" w:hAnsi="Arial" w:cs="Arial"/>
                <w:b/>
              </w:rPr>
              <w:t>NOME</w:t>
            </w:r>
            <w:bookmarkStart w:id="0" w:name="_GoBack"/>
            <w:bookmarkEnd w:id="0"/>
            <w:r w:rsidRPr="009E294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E2946">
              <w:rPr>
                <w:rFonts w:ascii="Arial" w:hAnsi="Arial" w:cs="Arial"/>
                <w:b/>
              </w:rPr>
              <w:t>DO(</w:t>
            </w:r>
            <w:proofErr w:type="gramEnd"/>
            <w:r w:rsidRPr="009E2946">
              <w:rPr>
                <w:rFonts w:ascii="Arial" w:hAnsi="Arial" w:cs="Arial"/>
                <w:b/>
              </w:rPr>
              <w:t>A) PROFISSIONAL REPRESENTANTE</w:t>
            </w:r>
            <w:r w:rsidRPr="009E2946">
              <w:rPr>
                <w:rFonts w:ascii="Arial" w:hAnsi="Arial" w:cs="Arial"/>
              </w:rPr>
              <w:t>] a representar esta organização no Prêmio PMI</w:t>
            </w:r>
            <w:r w:rsidRPr="006E0787">
              <w:rPr>
                <w:rFonts w:ascii="Arial" w:hAnsi="Arial" w:cs="Arial"/>
              </w:rPr>
              <w:t>-</w:t>
            </w:r>
            <w:r w:rsidR="006E0787" w:rsidRPr="006E0787">
              <w:rPr>
                <w:rFonts w:ascii="Arial" w:hAnsi="Arial" w:cs="Arial"/>
              </w:rPr>
              <w:t>BA</w:t>
            </w:r>
            <w:r w:rsidRPr="009E2946">
              <w:rPr>
                <w:rFonts w:ascii="Arial" w:hAnsi="Arial" w:cs="Arial"/>
              </w:rPr>
              <w:t xml:space="preserve"> Melhores do Ano, Categoria PMO do ano </w:t>
            </w:r>
            <w:r w:rsidR="00BC4015">
              <w:rPr>
                <w:rFonts w:ascii="Arial" w:hAnsi="Arial" w:cs="Arial"/>
              </w:rPr>
              <w:t>2022</w:t>
            </w:r>
            <w:r w:rsidRPr="006E0787">
              <w:rPr>
                <w:rFonts w:ascii="Arial" w:hAnsi="Arial" w:cs="Arial"/>
              </w:rPr>
              <w:t>,</w:t>
            </w:r>
            <w:r w:rsidRPr="009E2946">
              <w:rPr>
                <w:rFonts w:ascii="Arial" w:hAnsi="Arial" w:cs="Arial"/>
              </w:rPr>
              <w:t xml:space="preserve"> promovido pel</w:t>
            </w:r>
            <w:r w:rsidR="00BC4015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PMI BA</w:t>
            </w:r>
            <w:r w:rsidR="001C1172">
              <w:rPr>
                <w:rFonts w:ascii="Arial" w:hAnsi="Arial" w:cs="Arial"/>
                <w:b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- PROJECT MANAGEMENT INSTITUTE CHAPTER BA</w:t>
            </w:r>
            <w:r w:rsidRPr="009E2946">
              <w:rPr>
                <w:rFonts w:ascii="Arial" w:hAnsi="Arial" w:cs="Arial"/>
                <w:b/>
              </w:rPr>
              <w:t xml:space="preserve">, </w:t>
            </w:r>
            <w:r w:rsidR="004D3619">
              <w:rPr>
                <w:rFonts w:ascii="Arial" w:hAnsi="Arial" w:cs="Arial"/>
                <w:b/>
              </w:rPr>
              <w:t xml:space="preserve">CNPJ Nº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Pr="009E2946">
              <w:rPr>
                <w:rFonts w:ascii="Arial" w:hAnsi="Arial" w:cs="Arial"/>
              </w:rPr>
              <w:t>, situad</w:t>
            </w:r>
            <w:r w:rsidR="00BC4015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n</w:t>
            </w:r>
            <w:r w:rsidR="004D3619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</w:t>
            </w:r>
            <w:r w:rsidR="00BC401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–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BC401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.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</w:t>
            </w:r>
            <w:r w:rsidR="006E0787" w:rsidRPr="008B6E67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.</w:t>
            </w:r>
          </w:p>
          <w:p w14:paraId="016EF3E4" w14:textId="7EB7E65B" w:rsidR="009E2946" w:rsidRPr="009E2946" w:rsidRDefault="001E7729" w:rsidP="00FA64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Declaramos ainda que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="00BC4015">
              <w:rPr>
                <w:rFonts w:ascii="Arial" w:hAnsi="Arial" w:cs="Arial"/>
              </w:rPr>
              <w:t xml:space="preserve">] </w:t>
            </w:r>
            <w:r w:rsidRPr="009E2946">
              <w:rPr>
                <w:rFonts w:ascii="Arial" w:hAnsi="Arial" w:cs="Arial"/>
              </w:rPr>
              <w:t xml:space="preserve">possui autorização para fornecer informações e materiais referentes às atividades do PMO desta organização para aplicação da candidatura ao </w:t>
            </w:r>
            <w:r w:rsidR="00BC4015">
              <w:rPr>
                <w:rFonts w:ascii="Arial" w:hAnsi="Arial" w:cs="Arial"/>
              </w:rPr>
              <w:t>P</w:t>
            </w:r>
            <w:r w:rsidRPr="009E2946">
              <w:rPr>
                <w:rFonts w:ascii="Arial" w:hAnsi="Arial" w:cs="Arial"/>
              </w:rPr>
              <w:t xml:space="preserve">rêmio na categoria supracitada, bem como autorizamos o comitê de organização do </w:t>
            </w:r>
            <w:r w:rsidR="00BC4015">
              <w:rPr>
                <w:rFonts w:ascii="Arial" w:hAnsi="Arial" w:cs="Arial"/>
              </w:rPr>
              <w:t>P</w:t>
            </w:r>
            <w:r w:rsidRPr="009E2946">
              <w:rPr>
                <w:rFonts w:ascii="Arial" w:hAnsi="Arial" w:cs="Arial"/>
              </w:rPr>
              <w:t>rêmio d</w:t>
            </w:r>
            <w:r w:rsidR="00BC4015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PMI BA</w:t>
            </w:r>
            <w:r w:rsidR="001C1172">
              <w:rPr>
                <w:rFonts w:ascii="Arial" w:hAnsi="Arial" w:cs="Arial"/>
                <w:b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- PROJECT MANAGEMENT INSTITUTE CHAPTER BA</w:t>
            </w:r>
            <w:r w:rsidR="006E0787">
              <w:rPr>
                <w:rFonts w:ascii="Arial" w:hAnsi="Arial" w:cs="Arial"/>
              </w:rPr>
              <w:t xml:space="preserve"> </w:t>
            </w:r>
            <w:r w:rsidRPr="009E2946">
              <w:rPr>
                <w:rFonts w:ascii="Arial" w:hAnsi="Arial" w:cs="Arial"/>
              </w:rPr>
              <w:t>a solicitar a qualquer m</w:t>
            </w:r>
            <w:r w:rsidR="00B914CE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mento novas informações e visitar as instalações do PMO sempre que for necessário, durante o período de avaliação citados no edital deste </w:t>
            </w:r>
            <w:r w:rsidR="00BC4015">
              <w:rPr>
                <w:rFonts w:ascii="Arial" w:hAnsi="Arial" w:cs="Arial"/>
              </w:rPr>
              <w:t>P</w:t>
            </w:r>
            <w:r w:rsidRPr="009E2946">
              <w:rPr>
                <w:rFonts w:ascii="Arial" w:hAnsi="Arial" w:cs="Arial"/>
              </w:rPr>
              <w:t xml:space="preserve">rêmio. </w:t>
            </w:r>
          </w:p>
          <w:p w14:paraId="188F1A98" w14:textId="77777777" w:rsidR="009E2946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FBE581" w14:textId="373BE9E0" w:rsidR="001E7729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E0787">
              <w:rPr>
                <w:rFonts w:ascii="Arial" w:hAnsi="Arial" w:cs="Arial"/>
              </w:rPr>
              <w:t xml:space="preserve">Cidade], [dia] de [mês] de </w:t>
            </w:r>
            <w:r w:rsidR="00BC4015">
              <w:rPr>
                <w:rFonts w:ascii="Arial" w:hAnsi="Arial" w:cs="Arial"/>
              </w:rPr>
              <w:t>2022</w:t>
            </w:r>
            <w:r w:rsidR="001E7729" w:rsidRPr="006E0787">
              <w:rPr>
                <w:rFonts w:ascii="Arial" w:hAnsi="Arial" w:cs="Arial"/>
              </w:rPr>
              <w:t>.</w:t>
            </w:r>
          </w:p>
          <w:p w14:paraId="0EA05242" w14:textId="77777777" w:rsidR="009305DB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80553D" w14:textId="77777777" w:rsidR="009305DB" w:rsidRPr="009E2946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52E5E4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_______________________________________</w:t>
            </w:r>
          </w:p>
          <w:p w14:paraId="744A48C5" w14:textId="7FB726E2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946">
              <w:rPr>
                <w:rFonts w:ascii="Arial" w:hAnsi="Arial" w:cs="Arial"/>
                <w:b/>
              </w:rPr>
              <w:t>[NOME DIRETOR/PROPRIETÁRIO DA EMPRESA]</w:t>
            </w:r>
          </w:p>
          <w:p w14:paraId="60D6B1D0" w14:textId="77777777" w:rsidR="001E7729" w:rsidRPr="009E2946" w:rsidRDefault="001E7729" w:rsidP="009E29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&lt;Colocar o carimbo da organização abaixo da assinatura&gt;</w:t>
            </w:r>
          </w:p>
          <w:p w14:paraId="27706955" w14:textId="77777777" w:rsidR="00F11B5B" w:rsidRPr="00646146" w:rsidRDefault="00F11B5B" w:rsidP="00A8486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7DEDD4B" w14:textId="77777777" w:rsidR="00665277" w:rsidRDefault="00665277"/>
    <w:sectPr w:rsidR="0066527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BAD7" w14:textId="77777777" w:rsidR="00252A1B" w:rsidRDefault="00252A1B" w:rsidP="00665277">
      <w:pPr>
        <w:spacing w:after="0" w:line="240" w:lineRule="auto"/>
      </w:pPr>
      <w:r>
        <w:separator/>
      </w:r>
    </w:p>
  </w:endnote>
  <w:endnote w:type="continuationSeparator" w:id="0">
    <w:p w14:paraId="485CF574" w14:textId="77777777" w:rsidR="00252A1B" w:rsidRDefault="00252A1B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E98BB" w14:textId="17F36821" w:rsidR="00665277" w:rsidRDefault="00665277">
            <w:pPr>
              <w:pStyle w:val="Rodap"/>
              <w:jc w:val="right"/>
            </w:pPr>
            <w:r w:rsidRPr="006E0787">
              <w:t>Pr</w:t>
            </w:r>
            <w:r w:rsidR="009E2946" w:rsidRPr="006E0787">
              <w:t>êmio PMI-</w:t>
            </w:r>
            <w:r w:rsidR="006E0787" w:rsidRPr="006E0787">
              <w:t>BA</w:t>
            </w:r>
            <w:r w:rsidR="009E2946" w:rsidRPr="006E0787">
              <w:t xml:space="preserve"> Melhores do Ano </w:t>
            </w:r>
            <w:r w:rsidR="00BC4015">
              <w:t>2022</w:t>
            </w:r>
            <w:r w:rsidRPr="006E0787">
              <w:t>: P</w:t>
            </w:r>
            <w:r w:rsidR="00F11B5B" w:rsidRPr="006E0787">
              <w:t>MO</w:t>
            </w:r>
            <w:r w:rsidRPr="006E0787">
              <w:t xml:space="preserve"> do Ano</w:t>
            </w:r>
            <w:r>
              <w:t xml:space="preserve">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1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1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5F202" w14:textId="77777777"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2CD6" w14:textId="77777777" w:rsidR="00252A1B" w:rsidRDefault="00252A1B" w:rsidP="00665277">
      <w:pPr>
        <w:spacing w:after="0" w:line="240" w:lineRule="auto"/>
      </w:pPr>
      <w:r>
        <w:separator/>
      </w:r>
    </w:p>
  </w:footnote>
  <w:footnote w:type="continuationSeparator" w:id="0">
    <w:p w14:paraId="6AB35B76" w14:textId="77777777" w:rsidR="00252A1B" w:rsidRDefault="00252A1B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3B88" w14:textId="41F208E2" w:rsidR="00231639" w:rsidRDefault="00B941A8">
    <w:pPr>
      <w:pStyle w:val="Cabealho"/>
    </w:pPr>
    <w:r>
      <w:rPr>
        <w:noProof/>
      </w:rPr>
      <w:pict w14:anchorId="29B93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A452" w14:textId="22628505" w:rsidR="00665277" w:rsidRDefault="00B941A8">
    <w:pPr>
      <w:pStyle w:val="Cabealho"/>
    </w:pPr>
    <w:r>
      <w:rPr>
        <w:noProof/>
      </w:rPr>
      <w:pict w14:anchorId="73ABD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2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1"/>
          <w10:wrap anchorx="margin" anchory="margin"/>
        </v:shape>
      </w:pict>
    </w:r>
    <w:r w:rsidR="00D3287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561CCC" wp14:editId="393F6F62">
          <wp:simplePos x="0" y="0"/>
          <wp:positionH relativeFrom="column">
            <wp:posOffset>4846320</wp:posOffset>
          </wp:positionH>
          <wp:positionV relativeFrom="paragraph">
            <wp:posOffset>-221615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B770" w14:textId="735948EC" w:rsidR="00231639" w:rsidRDefault="00B941A8">
    <w:pPr>
      <w:pStyle w:val="Cabealho"/>
    </w:pPr>
    <w:r>
      <w:rPr>
        <w:noProof/>
      </w:rPr>
      <w:pict w14:anchorId="6FF05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4030"/>
    <w:rsid w:val="001C1172"/>
    <w:rsid w:val="001E7729"/>
    <w:rsid w:val="00231639"/>
    <w:rsid w:val="00252A1B"/>
    <w:rsid w:val="002823F5"/>
    <w:rsid w:val="00293648"/>
    <w:rsid w:val="004D3619"/>
    <w:rsid w:val="00535DA0"/>
    <w:rsid w:val="005B68FE"/>
    <w:rsid w:val="005E0D78"/>
    <w:rsid w:val="0064094A"/>
    <w:rsid w:val="00665277"/>
    <w:rsid w:val="006E0787"/>
    <w:rsid w:val="00742D80"/>
    <w:rsid w:val="00756341"/>
    <w:rsid w:val="00761655"/>
    <w:rsid w:val="00781BC8"/>
    <w:rsid w:val="008A3416"/>
    <w:rsid w:val="008B5183"/>
    <w:rsid w:val="008B6E67"/>
    <w:rsid w:val="009305DB"/>
    <w:rsid w:val="009A084F"/>
    <w:rsid w:val="009B1F49"/>
    <w:rsid w:val="009D5B73"/>
    <w:rsid w:val="009E2946"/>
    <w:rsid w:val="00A87B96"/>
    <w:rsid w:val="00B914CE"/>
    <w:rsid w:val="00B941A8"/>
    <w:rsid w:val="00BC4015"/>
    <w:rsid w:val="00D32878"/>
    <w:rsid w:val="00D5463F"/>
    <w:rsid w:val="00D6621A"/>
    <w:rsid w:val="00D87D0C"/>
    <w:rsid w:val="00E93480"/>
    <w:rsid w:val="00F11B5B"/>
    <w:rsid w:val="00F5141B"/>
    <w:rsid w:val="00FA6409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FECBC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Santana</dc:creator>
  <cp:keywords/>
  <dc:description/>
  <cp:lastModifiedBy>tiago santana</cp:lastModifiedBy>
  <cp:revision>3</cp:revision>
  <dcterms:created xsi:type="dcterms:W3CDTF">2022-09-07T01:05:00Z</dcterms:created>
  <dcterms:modified xsi:type="dcterms:W3CDTF">2022-09-15T17:21:00Z</dcterms:modified>
</cp:coreProperties>
</file>