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70930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8499D" w14:textId="77777777" w:rsidR="00AC07CE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CB0F9" w14:textId="77777777" w:rsidR="00D72C82" w:rsidRPr="00166F04" w:rsidRDefault="00D72C82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E2F5A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B62F1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F89D2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72810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8C170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18E12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C44513" w14:textId="77777777" w:rsidR="00341711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DEC">
        <w:rPr>
          <w:rFonts w:ascii="Times New Roman" w:hAnsi="Times New Roman" w:cs="Times New Roman"/>
          <w:b/>
          <w:sz w:val="28"/>
          <w:szCs w:val="28"/>
        </w:rPr>
        <w:t>EMPRESA XXXXX</w:t>
      </w:r>
    </w:p>
    <w:p w14:paraId="3E9A992F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36B28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2A829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A036F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2B1A9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66F4C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87459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46DF2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AC13D" w14:textId="77777777"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Ramo de Atividade:</w:t>
      </w:r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</w:p>
    <w:p w14:paraId="1DB449AF" w14:textId="77777777"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Endereço:</w:t>
      </w:r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xxxxxxxxxxx</w:t>
      </w:r>
      <w:proofErr w:type="spellEnd"/>
    </w:p>
    <w:p w14:paraId="287B7041" w14:textId="77777777"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Responsável PMO:</w:t>
      </w:r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</w:p>
    <w:p w14:paraId="228E3180" w14:textId="44DA3254"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Contato:</w:t>
      </w:r>
      <w:r w:rsidRPr="001B4DEC">
        <w:rPr>
          <w:rFonts w:ascii="Times New Roman" w:hAnsi="Times New Roman" w:cs="Times New Roman"/>
          <w:sz w:val="24"/>
          <w:szCs w:val="24"/>
        </w:rPr>
        <w:t xml:space="preserve"> (</w:t>
      </w:r>
      <w:r w:rsidR="0013449D">
        <w:rPr>
          <w:rFonts w:ascii="Times New Roman" w:hAnsi="Times New Roman" w:cs="Times New Roman"/>
          <w:sz w:val="24"/>
          <w:szCs w:val="24"/>
        </w:rPr>
        <w:t>7</w:t>
      </w:r>
      <w:r w:rsidRPr="001B4DE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B4DE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440DC4B4" w14:textId="77777777" w:rsidR="00CC4714" w:rsidRPr="001B4DEC" w:rsidRDefault="00CC4714" w:rsidP="00CC4714">
      <w:pPr>
        <w:pStyle w:val="PargrafodaLista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5F4018FC" w14:textId="77777777" w:rsidR="00CC4714" w:rsidRPr="001B4DEC" w:rsidRDefault="00CC4714" w:rsidP="00CC4714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B7575" w14:textId="77777777" w:rsidR="00CC4714" w:rsidRPr="001B4DEC" w:rsidRDefault="00CC4714" w:rsidP="005E1A4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8"/>
          <w:szCs w:val="28"/>
        </w:rPr>
        <w:t>DESCRIÇÃO DO PMO.....................................................................</w:t>
      </w:r>
    </w:p>
    <w:p w14:paraId="07A5D14A" w14:textId="77777777"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VISÃO E MISSÃO DO PMO.........................................................................</w:t>
      </w:r>
    </w:p>
    <w:p w14:paraId="7F5AB7CE" w14:textId="77777777"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POSICIONAMENTO DO PMO NA ORGANIZAÇÃO................................</w:t>
      </w:r>
    </w:p>
    <w:p w14:paraId="564A5551" w14:textId="77777777"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TEMPO DE EXISTÊNCIA DO PMO............................................................</w:t>
      </w:r>
    </w:p>
    <w:p w14:paraId="7CB7EB73" w14:textId="77777777" w:rsidR="00AC07CE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PRINCIPAIS SERVIÇOS DO PMO..............................................................</w:t>
      </w:r>
    </w:p>
    <w:p w14:paraId="36D0919D" w14:textId="77777777" w:rsidR="00CC4714" w:rsidRPr="001B4DEC" w:rsidRDefault="00CC4714" w:rsidP="00CC471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MELHORES PRÁTICAS DO PMO..................................................................</w:t>
      </w:r>
      <w:r w:rsidR="00166F04" w:rsidRPr="001B4DEC">
        <w:rPr>
          <w:rFonts w:ascii="Times New Roman" w:hAnsi="Times New Roman" w:cs="Times New Roman"/>
          <w:b/>
          <w:sz w:val="24"/>
          <w:szCs w:val="24"/>
        </w:rPr>
        <w:t>.</w:t>
      </w:r>
    </w:p>
    <w:p w14:paraId="7A6F112B" w14:textId="77777777"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DESAFIOS PARA IMPLANTAÇÃO DO PMO............................................</w:t>
      </w:r>
    </w:p>
    <w:p w14:paraId="11F2965C" w14:textId="77777777"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AS PRÁTICAS IMPLEMENTADAS NO PMO.............................................</w:t>
      </w:r>
    </w:p>
    <w:p w14:paraId="227F0517" w14:textId="77777777" w:rsidR="00CC4714" w:rsidRPr="001B4DEC" w:rsidRDefault="00CC4714" w:rsidP="00CC471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RESULTADO DO PMO.......................................................................................</w:t>
      </w:r>
    </w:p>
    <w:p w14:paraId="7DF309A2" w14:textId="77777777"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DEC">
        <w:rPr>
          <w:rFonts w:ascii="Times New Roman" w:hAnsi="Times New Roman" w:cs="Times New Roman"/>
          <w:sz w:val="24"/>
          <w:szCs w:val="24"/>
        </w:rPr>
        <w:t>RESULTADO GLOBAL DO PMO...............................................................</w:t>
      </w:r>
    </w:p>
    <w:p w14:paraId="6FC59A96" w14:textId="77777777"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PRINCIPAIS DESAFIOS DO PMO................................................................</w:t>
      </w:r>
    </w:p>
    <w:p w14:paraId="0AC86DBF" w14:textId="77777777"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PLANOS PARA OS PRÓXIMOS 12 MESES DO PMO................................</w:t>
      </w:r>
    </w:p>
    <w:p w14:paraId="4626F89A" w14:textId="77777777" w:rsidR="00D72C82" w:rsidRPr="001B4DEC" w:rsidRDefault="00CC4714" w:rsidP="00D72C8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ANEXOS.................................................................................................................</w:t>
      </w:r>
    </w:p>
    <w:p w14:paraId="601BF8F8" w14:textId="77777777"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B37CF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8C164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FCDDB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90AB2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C3B17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38E76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D2C0B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F8069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DEA87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AB013A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AF326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ED3EA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4B36A" w14:textId="77777777" w:rsidR="00166F04" w:rsidRPr="001B4DEC" w:rsidRDefault="00166F04" w:rsidP="00166F0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lastRenderedPageBreak/>
        <w:t>DESCRIÇÃO DO PMO</w:t>
      </w:r>
    </w:p>
    <w:p w14:paraId="53E3C9A4" w14:textId="77777777" w:rsidR="00166F04" w:rsidRPr="001B4DEC" w:rsidRDefault="00166F04" w:rsidP="00166F04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</w:p>
    <w:p w14:paraId="64BB7423" w14:textId="77777777" w:rsidR="00166F04" w:rsidRPr="001B4DEC" w:rsidRDefault="00166F04" w:rsidP="00166F04">
      <w:pPr>
        <w:pStyle w:val="PargrafodaList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VISÃO E MISSÃO DO PMO</w:t>
      </w:r>
    </w:p>
    <w:p w14:paraId="06636193" w14:textId="77777777" w:rsidR="00166F04" w:rsidRPr="00166F04" w:rsidRDefault="00166F04" w:rsidP="00166F04">
      <w:pPr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[Escreva aqui]</w:t>
      </w:r>
    </w:p>
    <w:p w14:paraId="2DA2E55F" w14:textId="77777777"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6445A" w14:textId="77777777"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91E8A" w14:textId="77777777"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578EA" w14:textId="77777777"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C6853" w14:textId="77777777"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C8AFE4A" w14:textId="77777777" w:rsidR="00D72C82" w:rsidRPr="00166F04" w:rsidRDefault="00D72C82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2C82" w:rsidRPr="00166F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E984A" w14:textId="77777777" w:rsidR="00A4218D" w:rsidRDefault="00A4218D" w:rsidP="00166F04">
      <w:pPr>
        <w:spacing w:after="0" w:line="240" w:lineRule="auto"/>
      </w:pPr>
      <w:r>
        <w:separator/>
      </w:r>
    </w:p>
  </w:endnote>
  <w:endnote w:type="continuationSeparator" w:id="0">
    <w:p w14:paraId="107CFAF9" w14:textId="77777777" w:rsidR="00A4218D" w:rsidRDefault="00A4218D" w:rsidP="0016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450858"/>
      <w:docPartObj>
        <w:docPartGallery w:val="Page Numbers (Bottom of Page)"/>
        <w:docPartUnique/>
      </w:docPartObj>
    </w:sdtPr>
    <w:sdtEndPr/>
    <w:sdtContent>
      <w:sdt>
        <w:sdtPr>
          <w:id w:val="-896042678"/>
          <w:docPartObj>
            <w:docPartGallery w:val="Page Numbers (Top of Page)"/>
            <w:docPartUnique/>
          </w:docPartObj>
        </w:sdtPr>
        <w:sdtEndPr/>
        <w:sdtContent>
          <w:p w14:paraId="1176A0EA" w14:textId="55D0B01C" w:rsidR="00166F04" w:rsidRDefault="00166F04">
            <w:pPr>
              <w:pStyle w:val="Rodap"/>
              <w:jc w:val="right"/>
            </w:pPr>
            <w:r w:rsidRPr="00166F04">
              <w:rPr>
                <w:rFonts w:ascii="Times New Roman" w:hAnsi="Times New Roman" w:cs="Times New Roman"/>
              </w:rPr>
              <w:t xml:space="preserve">Página 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66F0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7562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66F04">
              <w:rPr>
                <w:rFonts w:ascii="Times New Roman" w:hAnsi="Times New Roman" w:cs="Times New Roman"/>
              </w:rPr>
              <w:t xml:space="preserve"> de 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66F0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7562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07F7F8" w14:textId="77777777" w:rsidR="00166F04" w:rsidRDefault="00166F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68D94" w14:textId="77777777" w:rsidR="00A4218D" w:rsidRDefault="00A4218D" w:rsidP="00166F04">
      <w:pPr>
        <w:spacing w:after="0" w:line="240" w:lineRule="auto"/>
      </w:pPr>
      <w:r>
        <w:separator/>
      </w:r>
    </w:p>
  </w:footnote>
  <w:footnote w:type="continuationSeparator" w:id="0">
    <w:p w14:paraId="43427683" w14:textId="77777777" w:rsidR="00A4218D" w:rsidRDefault="00A4218D" w:rsidP="0016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C8977" w14:textId="3DCC39EB" w:rsidR="00D72C82" w:rsidRDefault="0087562A">
    <w:pPr>
      <w:pStyle w:val="Cabealho"/>
    </w:pPr>
    <w:r>
      <w:rPr>
        <w:noProof/>
        <w:lang w:eastAsia="pt-BR"/>
      </w:rPr>
      <w:pict w14:anchorId="068BA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87564" o:spid="_x0000_s6145" type="#_x0000_t136" style="position:absolute;margin-left:0;margin-top:0;width:579.6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1"/>
          <w10:wrap anchorx="margin" anchory="margin"/>
        </v:shape>
      </w:pict>
    </w:r>
    <w:r w:rsidR="00477E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0F46147" wp14:editId="5DE280EE">
          <wp:simplePos x="0" y="0"/>
          <wp:positionH relativeFrom="column">
            <wp:posOffset>4663440</wp:posOffset>
          </wp:positionH>
          <wp:positionV relativeFrom="paragraph">
            <wp:posOffset>-198755</wp:posOffset>
          </wp:positionV>
          <wp:extent cx="1302385" cy="495300"/>
          <wp:effectExtent l="0" t="0" r="0" b="0"/>
          <wp:wrapSquare wrapText="bothSides"/>
          <wp:docPr id="1" name="Imagem 1" descr="Logo PMI-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MI-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208">
      <w:t>Candidato PMO do ANO 20</w:t>
    </w:r>
    <w:r w:rsidR="0013449D">
      <w:t>2</w:t>
    </w:r>
    <w:r w:rsidR="007C6E6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30D2"/>
    <w:multiLevelType w:val="hybridMultilevel"/>
    <w:tmpl w:val="9EC0AD2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C3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B0568A"/>
    <w:multiLevelType w:val="multilevel"/>
    <w:tmpl w:val="901E785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F064E6"/>
    <w:multiLevelType w:val="hybridMultilevel"/>
    <w:tmpl w:val="0B287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CE"/>
    <w:rsid w:val="00083208"/>
    <w:rsid w:val="0013449D"/>
    <w:rsid w:val="00166F04"/>
    <w:rsid w:val="001B4DEC"/>
    <w:rsid w:val="00341711"/>
    <w:rsid w:val="00352C36"/>
    <w:rsid w:val="00477EC6"/>
    <w:rsid w:val="004940FA"/>
    <w:rsid w:val="005E436E"/>
    <w:rsid w:val="00654131"/>
    <w:rsid w:val="007C6E6F"/>
    <w:rsid w:val="0087562A"/>
    <w:rsid w:val="00935F1C"/>
    <w:rsid w:val="00987EBF"/>
    <w:rsid w:val="009E5203"/>
    <w:rsid w:val="00A4218D"/>
    <w:rsid w:val="00AC07CE"/>
    <w:rsid w:val="00B64B54"/>
    <w:rsid w:val="00CC4714"/>
    <w:rsid w:val="00D72C82"/>
    <w:rsid w:val="00F2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2BC4084"/>
  <w15:chartTrackingRefBased/>
  <w15:docId w15:val="{A932FA03-8619-4429-A806-F8B993BE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07C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6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F04"/>
  </w:style>
  <w:style w:type="paragraph" w:styleId="Rodap">
    <w:name w:val="footer"/>
    <w:basedOn w:val="Normal"/>
    <w:link w:val="RodapChar"/>
    <w:uiPriority w:val="99"/>
    <w:unhideWhenUsed/>
    <w:rsid w:val="00166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Pereira</dc:creator>
  <cp:keywords/>
  <dc:description/>
  <cp:lastModifiedBy>tiago santana</cp:lastModifiedBy>
  <cp:revision>6</cp:revision>
  <dcterms:created xsi:type="dcterms:W3CDTF">2019-04-29T15:58:00Z</dcterms:created>
  <dcterms:modified xsi:type="dcterms:W3CDTF">2021-10-15T15:40:00Z</dcterms:modified>
</cp:coreProperties>
</file>