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093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8499D" w14:textId="77777777"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CB0F9" w14:textId="77777777"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E2F5A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B62F1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F89D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281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8C17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18E1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4513" w14:textId="77777777" w:rsidR="00341711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EMPRESA XXXXX</w:t>
      </w:r>
    </w:p>
    <w:p w14:paraId="3E9A992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6B28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2A82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A036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B1A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6F4C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8745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6DF2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C13D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Ramo de Atividade: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1DB449AF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Endereço: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287B7041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Responsável PMO: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228E3180" w14:textId="44DA3254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Contato: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(</w:t>
      </w:r>
      <w:r w:rsidR="0013449D">
        <w:rPr>
          <w:rFonts w:ascii="Times New Roman" w:hAnsi="Times New Roman" w:cs="Times New Roman"/>
          <w:sz w:val="24"/>
          <w:szCs w:val="24"/>
        </w:rPr>
        <w:t>7</w:t>
      </w:r>
      <w:r w:rsidRPr="001B4DE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40DC4B4" w14:textId="77777777" w:rsidR="00CC4714" w:rsidRPr="001B4DEC" w:rsidRDefault="00CC4714" w:rsidP="00CC4714">
      <w:pPr>
        <w:pStyle w:val="PargrafodaLista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F4018FC" w14:textId="77777777" w:rsidR="00CC4714" w:rsidRPr="001B4DEC" w:rsidRDefault="00CC4714" w:rsidP="00CC4714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7575" w14:textId="77777777" w:rsidR="00CC4714" w:rsidRPr="001B4DEC" w:rsidRDefault="00CC4714" w:rsidP="005E1A4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DESCRIÇÃO DO PMO.....................................................................</w:t>
      </w:r>
    </w:p>
    <w:p w14:paraId="07A5D14A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PMO.........................................................................</w:t>
      </w:r>
    </w:p>
    <w:p w14:paraId="7F5AB7CE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POSICIONAMENTO DO PMO NA ORGANIZAÇÃO................................</w:t>
      </w:r>
    </w:p>
    <w:p w14:paraId="564A5551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TEMPO DE EXISTÊNCIA DO PMO............................................................</w:t>
      </w:r>
    </w:p>
    <w:p w14:paraId="7CB7EB73" w14:textId="77777777" w:rsidR="00AC07CE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SERVIÇOS DO PMO..............................................................</w:t>
      </w:r>
    </w:p>
    <w:p w14:paraId="36D0919D" w14:textId="77777777"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MELHORES PRÁTICAS DO PMO..................................................................</w:t>
      </w:r>
      <w:r w:rsidR="00166F04" w:rsidRPr="001B4DEC">
        <w:rPr>
          <w:rFonts w:ascii="Times New Roman" w:hAnsi="Times New Roman" w:cs="Times New Roman"/>
          <w:b/>
          <w:sz w:val="24"/>
          <w:szCs w:val="24"/>
        </w:rPr>
        <w:t>.</w:t>
      </w:r>
    </w:p>
    <w:p w14:paraId="7A6F112B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DESAFIOS PARA IMPLANTAÇÃO DO PMO............................................</w:t>
      </w:r>
    </w:p>
    <w:p w14:paraId="11F2965C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AS PRÁTICAS IMPLEMENTADAS NO PMO.............................................</w:t>
      </w:r>
    </w:p>
    <w:p w14:paraId="227F0517" w14:textId="77777777" w:rsidR="00CC4714" w:rsidRPr="001B4DEC" w:rsidRDefault="00CC4714" w:rsidP="00CC471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RESULTADO DO PMO.......................................................................................</w:t>
      </w:r>
    </w:p>
    <w:p w14:paraId="7DF309A2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EC">
        <w:rPr>
          <w:rFonts w:ascii="Times New Roman" w:hAnsi="Times New Roman" w:cs="Times New Roman"/>
          <w:sz w:val="24"/>
          <w:szCs w:val="24"/>
        </w:rPr>
        <w:t>RESULTADO GLOBAL DO PMO...............................................................</w:t>
      </w:r>
    </w:p>
    <w:p w14:paraId="6FC59A96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DESAFIOS DO PMO................................................................</w:t>
      </w:r>
    </w:p>
    <w:p w14:paraId="0AC86DBF" w14:textId="77777777" w:rsidR="00CC4714" w:rsidRPr="001B4DEC" w:rsidRDefault="00CC4714" w:rsidP="00CC4714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PLANOS PARA OS PRÓXIMOS 12 MESES DO PMO................................</w:t>
      </w:r>
    </w:p>
    <w:p w14:paraId="4626F89A" w14:textId="77777777" w:rsidR="00D72C82" w:rsidRPr="001B4DEC" w:rsidRDefault="00CC4714" w:rsidP="00D72C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ANEXOS.................................................................................................................</w:t>
      </w:r>
    </w:p>
    <w:p w14:paraId="601BF8F8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37CF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C164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CDD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0AB2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C3B1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38E7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2C0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8069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DEA8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B013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AF32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D3E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4B36A" w14:textId="77777777" w:rsidR="00166F04" w:rsidRPr="001B4DEC" w:rsidRDefault="00166F04" w:rsidP="00166F04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DESCRIÇÃO DO PMO</w:t>
      </w:r>
    </w:p>
    <w:p w14:paraId="53E3C9A4" w14:textId="77777777" w:rsidR="00166F04" w:rsidRPr="001B4DEC" w:rsidRDefault="00166F04" w:rsidP="00166F04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14:paraId="64BB7423" w14:textId="77777777" w:rsidR="00166F04" w:rsidRPr="001B4DEC" w:rsidRDefault="00166F04" w:rsidP="00166F04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</w:t>
      </w:r>
    </w:p>
    <w:p w14:paraId="06636193" w14:textId="77777777" w:rsidR="00166F04" w:rsidRPr="00166F04" w:rsidRDefault="00166F04" w:rsidP="00166F04">
      <w:pPr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[Escreva aqui]</w:t>
      </w:r>
    </w:p>
    <w:p w14:paraId="2DA2E55F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6445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91E8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78E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6853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FE4A" w14:textId="77777777"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984A" w14:textId="77777777" w:rsidR="00A4218D" w:rsidRDefault="00A4218D" w:rsidP="00166F04">
      <w:pPr>
        <w:spacing w:after="0" w:line="240" w:lineRule="auto"/>
      </w:pPr>
      <w:r>
        <w:separator/>
      </w:r>
    </w:p>
  </w:endnote>
  <w:endnote w:type="continuationSeparator" w:id="0">
    <w:p w14:paraId="107CFAF9" w14:textId="77777777" w:rsidR="00A4218D" w:rsidRDefault="00A4218D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14:paraId="1176A0EA" w14:textId="77777777" w:rsidR="00166F04" w:rsidRDefault="00166F04">
            <w:pPr>
              <w:pStyle w:val="Rodap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520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E520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7F7F8" w14:textId="77777777" w:rsidR="00166F04" w:rsidRDefault="00166F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68D94" w14:textId="77777777" w:rsidR="00A4218D" w:rsidRDefault="00A4218D" w:rsidP="00166F04">
      <w:pPr>
        <w:spacing w:after="0" w:line="240" w:lineRule="auto"/>
      </w:pPr>
      <w:r>
        <w:separator/>
      </w:r>
    </w:p>
  </w:footnote>
  <w:footnote w:type="continuationSeparator" w:id="0">
    <w:p w14:paraId="43427683" w14:textId="77777777" w:rsidR="00A4218D" w:rsidRDefault="00A4218D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8977" w14:textId="2A76B7D0" w:rsidR="00D72C82" w:rsidRDefault="00477EC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46147" wp14:editId="5DE280EE">
          <wp:simplePos x="0" y="0"/>
          <wp:positionH relativeFrom="column">
            <wp:posOffset>4663440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208">
      <w:t>Candidato PMO do ANO 20</w:t>
    </w:r>
    <w:r w:rsidR="0013449D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CE"/>
    <w:rsid w:val="00083208"/>
    <w:rsid w:val="0013449D"/>
    <w:rsid w:val="00166F04"/>
    <w:rsid w:val="001B4DEC"/>
    <w:rsid w:val="00341711"/>
    <w:rsid w:val="00352C36"/>
    <w:rsid w:val="00477EC6"/>
    <w:rsid w:val="004940FA"/>
    <w:rsid w:val="005E436E"/>
    <w:rsid w:val="00654131"/>
    <w:rsid w:val="00935F1C"/>
    <w:rsid w:val="00987EBF"/>
    <w:rsid w:val="009E5203"/>
    <w:rsid w:val="00A4218D"/>
    <w:rsid w:val="00AC07CE"/>
    <w:rsid w:val="00B64B54"/>
    <w:rsid w:val="00CC4714"/>
    <w:rsid w:val="00D72C82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4084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Pereira</dc:creator>
  <cp:keywords/>
  <dc:description/>
  <cp:lastModifiedBy>Bela Sardeiro</cp:lastModifiedBy>
  <cp:revision>4</cp:revision>
  <dcterms:created xsi:type="dcterms:W3CDTF">2019-04-29T15:58:00Z</dcterms:created>
  <dcterms:modified xsi:type="dcterms:W3CDTF">2020-06-03T00:28:00Z</dcterms:modified>
</cp:coreProperties>
</file>