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11B5B" w:rsidRPr="005B68FE" w14:paraId="6FD0A310" w14:textId="77777777" w:rsidTr="00A8486B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88D4D05" w14:textId="77777777" w:rsidR="00F11B5B" w:rsidRPr="005B68FE" w:rsidRDefault="00F11B5B" w:rsidP="00A8486B">
            <w:pPr>
              <w:pStyle w:val="Ttulo1"/>
              <w:rPr>
                <w:rFonts w:ascii="Arial" w:hAnsi="Arial" w:cs="Arial"/>
              </w:rPr>
            </w:pPr>
            <w:r w:rsidRPr="005B68FE">
              <w:rPr>
                <w:rFonts w:ascii="Arial" w:hAnsi="Arial" w:cs="Arial"/>
              </w:rPr>
              <w:t>DECLARAÇÃO DE AUTORIZAÇÃO</w:t>
            </w:r>
          </w:p>
        </w:tc>
      </w:tr>
      <w:tr w:rsidR="00F11B5B" w14:paraId="1E85A385" w14:textId="77777777" w:rsidTr="00A8486B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96D529" w14:textId="77777777" w:rsidR="00FA6409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C498E" w14:textId="77777777" w:rsidR="00FA6409" w:rsidRPr="005B68FE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EA740" w14:textId="77777777" w:rsidR="001E7729" w:rsidRPr="006E0787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6E0787" w:rsidRPr="006E0787">
              <w:rPr>
                <w:rFonts w:ascii="Arial" w:hAnsi="Arial" w:cs="Arial"/>
                <w:b/>
                <w:sz w:val="24"/>
                <w:szCs w:val="24"/>
              </w:rPr>
              <w:t>BA</w:t>
            </w:r>
          </w:p>
          <w:p w14:paraId="710313D8" w14:textId="471FBD55" w:rsidR="001E7729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MELH</w:t>
            </w:r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>ORES DO ANO – PMO DO ANO DE 20</w:t>
            </w:r>
            <w:r w:rsidR="0000403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62EA15F5" w14:textId="77777777" w:rsidR="00FA6409" w:rsidRPr="005B68FE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949BF" w14:textId="7E777DA6" w:rsidR="001E7729" w:rsidRPr="009E2946" w:rsidRDefault="001E7729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 xml:space="preserve">A empresa </w:t>
            </w:r>
            <w:r w:rsidRPr="009E2946">
              <w:rPr>
                <w:rFonts w:ascii="Arial" w:hAnsi="Arial" w:cs="Arial"/>
                <w:b/>
              </w:rPr>
              <w:t>[RAZÃO SOCIAL DA EMPRESA]</w:t>
            </w:r>
            <w:r w:rsidRPr="009E2946">
              <w:rPr>
                <w:rFonts w:ascii="Arial" w:hAnsi="Arial" w:cs="Arial"/>
              </w:rPr>
              <w:t>, CNPJ, situada na [endereço completo], autoriza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Pr="009E2946">
              <w:rPr>
                <w:rFonts w:ascii="Arial" w:hAnsi="Arial" w:cs="Arial"/>
              </w:rPr>
              <w:t>] a representar esta organização no Prêmio PMI</w:t>
            </w:r>
            <w:r w:rsidRPr="006E0787">
              <w:rPr>
                <w:rFonts w:ascii="Arial" w:hAnsi="Arial" w:cs="Arial"/>
              </w:rPr>
              <w:t>-</w:t>
            </w:r>
            <w:r w:rsidR="006E0787" w:rsidRPr="006E0787">
              <w:rPr>
                <w:rFonts w:ascii="Arial" w:hAnsi="Arial" w:cs="Arial"/>
              </w:rPr>
              <w:t>BA</w:t>
            </w:r>
            <w:r w:rsidRPr="009E2946">
              <w:rPr>
                <w:rFonts w:ascii="Arial" w:hAnsi="Arial" w:cs="Arial"/>
              </w:rPr>
              <w:t xml:space="preserve"> Melhores do Ano, Categoria PMO do ano </w:t>
            </w:r>
            <w:r w:rsidRPr="006E0787">
              <w:rPr>
                <w:rFonts w:ascii="Arial" w:hAnsi="Arial" w:cs="Arial"/>
              </w:rPr>
              <w:t>20</w:t>
            </w:r>
            <w:r w:rsidR="00004030">
              <w:rPr>
                <w:rFonts w:ascii="Arial" w:hAnsi="Arial" w:cs="Arial"/>
              </w:rPr>
              <w:t>20</w:t>
            </w:r>
            <w:r w:rsidRPr="006E0787">
              <w:rPr>
                <w:rFonts w:ascii="Arial" w:hAnsi="Arial" w:cs="Arial"/>
              </w:rPr>
              <w:t>,</w:t>
            </w:r>
            <w:r w:rsidRPr="009E2946">
              <w:rPr>
                <w:rFonts w:ascii="Arial" w:hAnsi="Arial" w:cs="Arial"/>
              </w:rPr>
              <w:t xml:space="preserve"> promovido pela </w:t>
            </w:r>
            <w:r w:rsidR="006E0787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Pr="009E2946">
              <w:rPr>
                <w:rFonts w:ascii="Arial" w:hAnsi="Arial" w:cs="Arial"/>
                <w:b/>
              </w:rPr>
              <w:t xml:space="preserve">, </w:t>
            </w:r>
            <w:r w:rsidR="004D3619">
              <w:rPr>
                <w:rFonts w:ascii="Arial" w:hAnsi="Arial" w:cs="Arial"/>
                <w:b/>
              </w:rPr>
              <w:t xml:space="preserve">CNPJ Nº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Pr="009E2946">
              <w:rPr>
                <w:rFonts w:ascii="Arial" w:hAnsi="Arial" w:cs="Arial"/>
              </w:rPr>
              <w:t>, situada n</w:t>
            </w:r>
            <w:r w:rsidR="004D3619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14:paraId="016EF3E4" w14:textId="77777777" w:rsidR="009E2946" w:rsidRPr="009E2946" w:rsidRDefault="001E7729" w:rsidP="00FA64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Declaramos ainda que 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Pr="009E2946">
              <w:rPr>
                <w:rFonts w:ascii="Arial" w:hAnsi="Arial" w:cs="Arial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da </w:t>
            </w:r>
            <w:r w:rsidR="006E0787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="006E0787">
              <w:rPr>
                <w:rFonts w:ascii="Arial" w:hAnsi="Arial" w:cs="Arial"/>
              </w:rPr>
              <w:t xml:space="preserve"> </w:t>
            </w:r>
            <w:r w:rsidRPr="009E2946">
              <w:rPr>
                <w:rFonts w:ascii="Arial" w:hAnsi="Arial" w:cs="Arial"/>
              </w:rPr>
              <w:t>a solicitar a qualquer m</w:t>
            </w:r>
            <w:r w:rsidR="00B914CE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mento novas informações e visitar as instalações do PMO sempre que for necessário, durante o período de avaliação citados no edital deste prêmio. </w:t>
            </w:r>
          </w:p>
          <w:p w14:paraId="188F1A98" w14:textId="77777777" w:rsidR="009E2946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FBE581" w14:textId="23D061E2" w:rsidR="001E7729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E0787">
              <w:rPr>
                <w:rFonts w:ascii="Arial" w:hAnsi="Arial" w:cs="Arial"/>
              </w:rPr>
              <w:t>Cidade], [dia] de [mês] de 20</w:t>
            </w:r>
            <w:r w:rsidR="00004030">
              <w:rPr>
                <w:rFonts w:ascii="Arial" w:hAnsi="Arial" w:cs="Arial"/>
              </w:rPr>
              <w:t>20</w:t>
            </w:r>
            <w:r w:rsidR="001E7729" w:rsidRPr="006E0787">
              <w:rPr>
                <w:rFonts w:ascii="Arial" w:hAnsi="Arial" w:cs="Arial"/>
              </w:rPr>
              <w:t>.</w:t>
            </w:r>
          </w:p>
          <w:p w14:paraId="0EA05242" w14:textId="77777777" w:rsidR="009305DB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80553D" w14:textId="77777777" w:rsidR="009305DB" w:rsidRPr="009E2946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52E5E4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_______________________________________</w:t>
            </w:r>
          </w:p>
          <w:p w14:paraId="744A48C5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946">
              <w:rPr>
                <w:rFonts w:ascii="Arial" w:hAnsi="Arial" w:cs="Arial"/>
                <w:b/>
              </w:rPr>
              <w:t xml:space="preserve"> [NOME DIRETOR/PROPRIETÁRIO DA EMPRESA]</w:t>
            </w:r>
          </w:p>
          <w:p w14:paraId="60D6B1D0" w14:textId="77777777" w:rsidR="001E7729" w:rsidRPr="009E2946" w:rsidRDefault="001E7729" w:rsidP="009E29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&lt;Colocar o carimbo da organização abaixo da assinatura&gt;</w:t>
            </w:r>
          </w:p>
          <w:p w14:paraId="27706955" w14:textId="77777777" w:rsidR="00F11B5B" w:rsidRPr="00646146" w:rsidRDefault="00F11B5B" w:rsidP="00A8486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DEDD4B" w14:textId="77777777" w:rsidR="00665277" w:rsidRDefault="00665277"/>
    <w:sectPr w:rsidR="00665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BAD7" w14:textId="77777777" w:rsidR="00252A1B" w:rsidRDefault="00252A1B" w:rsidP="00665277">
      <w:pPr>
        <w:spacing w:after="0" w:line="240" w:lineRule="auto"/>
      </w:pPr>
      <w:r>
        <w:separator/>
      </w:r>
    </w:p>
  </w:endnote>
  <w:endnote w:type="continuationSeparator" w:id="0">
    <w:p w14:paraId="485CF574" w14:textId="77777777" w:rsidR="00252A1B" w:rsidRDefault="00252A1B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A42C" w14:textId="77777777" w:rsidR="00231639" w:rsidRDefault="002316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E98BB" w14:textId="1C494C7D" w:rsidR="00665277" w:rsidRDefault="00665277">
            <w:pPr>
              <w:pStyle w:val="Rodap"/>
              <w:jc w:val="right"/>
            </w:pPr>
            <w:r w:rsidRPr="006E0787">
              <w:t>Pr</w:t>
            </w:r>
            <w:r w:rsidR="009E2946" w:rsidRPr="006E0787">
              <w:t>êmio PMI-</w:t>
            </w:r>
            <w:r w:rsidR="006E0787" w:rsidRPr="006E0787">
              <w:t>BA</w:t>
            </w:r>
            <w:r w:rsidR="009E2946" w:rsidRPr="006E0787">
              <w:t xml:space="preserve"> Melhores do Ano 20</w:t>
            </w:r>
            <w:r w:rsidR="00756341">
              <w:t>20</w:t>
            </w:r>
            <w:r w:rsidRPr="006E0787">
              <w:t>: P</w:t>
            </w:r>
            <w:r w:rsidR="00F11B5B" w:rsidRPr="006E0787">
              <w:t>MO</w:t>
            </w:r>
            <w:r w:rsidRPr="006E0787">
              <w:t xml:space="preserve"> do Ano</w:t>
            </w:r>
            <w:r>
              <w:t xml:space="preserve">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5F202" w14:textId="77777777" w:rsidR="00665277" w:rsidRDefault="006652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9E0B" w14:textId="77777777" w:rsidR="00231639" w:rsidRDefault="00231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2CD6" w14:textId="77777777" w:rsidR="00252A1B" w:rsidRDefault="00252A1B" w:rsidP="00665277">
      <w:pPr>
        <w:spacing w:after="0" w:line="240" w:lineRule="auto"/>
      </w:pPr>
      <w:r>
        <w:separator/>
      </w:r>
    </w:p>
  </w:footnote>
  <w:footnote w:type="continuationSeparator" w:id="0">
    <w:p w14:paraId="6AB35B76" w14:textId="77777777" w:rsidR="00252A1B" w:rsidRDefault="00252A1B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B88" w14:textId="41F208E2" w:rsidR="00231639" w:rsidRDefault="00231639">
    <w:pPr>
      <w:pStyle w:val="Cabealho"/>
    </w:pPr>
    <w:r>
      <w:rPr>
        <w:noProof/>
      </w:rPr>
      <w:pict w14:anchorId="29B93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A452" w14:textId="22628505" w:rsidR="00665277" w:rsidRDefault="00231639">
    <w:pPr>
      <w:pStyle w:val="Cabealho"/>
    </w:pPr>
    <w:r>
      <w:rPr>
        <w:noProof/>
      </w:rPr>
      <w:pict w14:anchorId="73ABD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2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  <w:r w:rsidR="00D32878">
      <w:rPr>
        <w:noProof/>
      </w:rPr>
      <w:drawing>
        <wp:anchor distT="0" distB="0" distL="114300" distR="114300" simplePos="0" relativeHeight="251659264" behindDoc="0" locked="0" layoutInCell="1" allowOverlap="1" wp14:anchorId="16561CCC" wp14:editId="393F6F62">
          <wp:simplePos x="0" y="0"/>
          <wp:positionH relativeFrom="column">
            <wp:posOffset>4846320</wp:posOffset>
          </wp:positionH>
          <wp:positionV relativeFrom="paragraph">
            <wp:posOffset>-221615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B770" w14:textId="735948EC" w:rsidR="00231639" w:rsidRDefault="00231639">
    <w:pPr>
      <w:pStyle w:val="Cabealho"/>
    </w:pPr>
    <w:r>
      <w:rPr>
        <w:noProof/>
      </w:rPr>
      <w:pict w14:anchorId="6FF05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4A"/>
    <w:rsid w:val="00004030"/>
    <w:rsid w:val="001E7729"/>
    <w:rsid w:val="00231639"/>
    <w:rsid w:val="00252A1B"/>
    <w:rsid w:val="002823F5"/>
    <w:rsid w:val="00293648"/>
    <w:rsid w:val="004D3619"/>
    <w:rsid w:val="00535DA0"/>
    <w:rsid w:val="005B68FE"/>
    <w:rsid w:val="005E0D78"/>
    <w:rsid w:val="0064094A"/>
    <w:rsid w:val="00665277"/>
    <w:rsid w:val="006E0787"/>
    <w:rsid w:val="00742D80"/>
    <w:rsid w:val="00756341"/>
    <w:rsid w:val="00761655"/>
    <w:rsid w:val="00781BC8"/>
    <w:rsid w:val="008A3416"/>
    <w:rsid w:val="008B5183"/>
    <w:rsid w:val="009305DB"/>
    <w:rsid w:val="009A084F"/>
    <w:rsid w:val="009B1F49"/>
    <w:rsid w:val="009D5B73"/>
    <w:rsid w:val="009E2946"/>
    <w:rsid w:val="00A87B96"/>
    <w:rsid w:val="00B914CE"/>
    <w:rsid w:val="00D32878"/>
    <w:rsid w:val="00D5463F"/>
    <w:rsid w:val="00D87D0C"/>
    <w:rsid w:val="00F11B5B"/>
    <w:rsid w:val="00F5141B"/>
    <w:rsid w:val="00FA6409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FECBC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Bela Sardeiro</cp:lastModifiedBy>
  <cp:revision>2</cp:revision>
  <dcterms:created xsi:type="dcterms:W3CDTF">2020-06-25T23:53:00Z</dcterms:created>
  <dcterms:modified xsi:type="dcterms:W3CDTF">2020-06-25T23:53:00Z</dcterms:modified>
</cp:coreProperties>
</file>