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7093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8499D" w14:textId="77777777" w:rsidR="00AC07CE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CB0F9" w14:textId="77777777" w:rsidR="00D72C82" w:rsidRPr="00166F04" w:rsidRDefault="00D72C82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7E2F5A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B62F1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F89D2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7281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8C17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18E12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44513" w14:textId="77777777" w:rsidR="00341711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EMPRESA XXXXX</w:t>
      </w:r>
    </w:p>
    <w:p w14:paraId="3E9A992F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36B28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2A82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A036F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2B1A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66F4C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8745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46DF2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AC13D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Ramo de Atividade: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1DB449AF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Endereço: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</w:t>
      </w:r>
      <w:proofErr w:type="spellEnd"/>
    </w:p>
    <w:p w14:paraId="287B7041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Responsável PMO: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228E3180" w14:textId="61071038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Contato: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(</w:t>
      </w:r>
      <w:r w:rsidR="0013449D">
        <w:rPr>
          <w:rFonts w:ascii="Times New Roman" w:hAnsi="Times New Roman" w:cs="Times New Roman"/>
          <w:sz w:val="24"/>
          <w:szCs w:val="24"/>
        </w:rPr>
        <w:t>7</w:t>
      </w:r>
      <w:r w:rsidR="005702F7">
        <w:rPr>
          <w:rFonts w:ascii="Times New Roman" w:hAnsi="Times New Roman" w:cs="Times New Roman"/>
          <w:sz w:val="24"/>
          <w:szCs w:val="24"/>
        </w:rPr>
        <w:t>x</w:t>
      </w:r>
      <w:r w:rsidRPr="001B4D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40DC4B4" w14:textId="77777777" w:rsidR="00CC4714" w:rsidRPr="001B4DEC" w:rsidRDefault="00CC4714" w:rsidP="00CC4714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5F4018FC" w14:textId="77777777" w:rsidR="00CC4714" w:rsidRPr="001B4DEC" w:rsidRDefault="00CC4714" w:rsidP="00CC471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B7575" w14:textId="22BC81B3" w:rsidR="00CC4714" w:rsidRPr="001B4DEC" w:rsidRDefault="00CC4714" w:rsidP="005E1A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DESCRIÇÃO DO PMO.....................................................................</w:t>
      </w:r>
      <w:r w:rsidR="00DB4AAA">
        <w:rPr>
          <w:rFonts w:ascii="Times New Roman" w:hAnsi="Times New Roman" w:cs="Times New Roman"/>
          <w:b/>
          <w:sz w:val="28"/>
          <w:szCs w:val="28"/>
        </w:rPr>
        <w:t>03</w:t>
      </w:r>
    </w:p>
    <w:p w14:paraId="07A5D14A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VISÃO E MISSÃO DO PMO.........................................................................</w:t>
      </w:r>
    </w:p>
    <w:p w14:paraId="7F5AB7CE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POSICIONAMENTO DO PMO NA ORGANIZAÇÃO................................</w:t>
      </w:r>
    </w:p>
    <w:p w14:paraId="564A5551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TEMPO DE EXISTÊNCIA DO PMO............................................................</w:t>
      </w:r>
    </w:p>
    <w:p w14:paraId="7CB7EB73" w14:textId="77777777" w:rsidR="00AC07CE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SERVIÇOS DO PMO..............................................................</w:t>
      </w:r>
    </w:p>
    <w:p w14:paraId="36D0919D" w14:textId="34C87D6E" w:rsidR="00CC4714" w:rsidRPr="001B4DEC" w:rsidRDefault="00CC4714" w:rsidP="00CC47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MELHORES PRÁTICAS DO PMO..................................................................</w:t>
      </w:r>
      <w:r w:rsidR="00166F04" w:rsidRPr="001B4DEC">
        <w:rPr>
          <w:rFonts w:ascii="Times New Roman" w:hAnsi="Times New Roman" w:cs="Times New Roman"/>
          <w:b/>
          <w:sz w:val="24"/>
          <w:szCs w:val="24"/>
        </w:rPr>
        <w:t>.</w:t>
      </w:r>
      <w:r w:rsidR="00DB4AAA">
        <w:rPr>
          <w:rFonts w:ascii="Times New Roman" w:hAnsi="Times New Roman" w:cs="Times New Roman"/>
          <w:b/>
          <w:sz w:val="24"/>
          <w:szCs w:val="24"/>
        </w:rPr>
        <w:t>05</w:t>
      </w:r>
    </w:p>
    <w:p w14:paraId="7A6F112B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DESAFIOS PARA IMPLANTAÇÃO DO PMO............................................</w:t>
      </w:r>
    </w:p>
    <w:p w14:paraId="11F2965C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AS PRÁTICAS IMPLEMENTADAS NO PMO.............................................</w:t>
      </w:r>
    </w:p>
    <w:p w14:paraId="227F0517" w14:textId="0A80B0CB" w:rsidR="00CC4714" w:rsidRPr="001B4DEC" w:rsidRDefault="00CC4714" w:rsidP="00CC47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RESULTADO DO PMO.......................................................................................</w:t>
      </w:r>
      <w:r w:rsidR="00DB4AAA">
        <w:rPr>
          <w:rFonts w:ascii="Times New Roman" w:hAnsi="Times New Roman" w:cs="Times New Roman"/>
          <w:b/>
          <w:sz w:val="24"/>
          <w:szCs w:val="24"/>
        </w:rPr>
        <w:t>08</w:t>
      </w:r>
    </w:p>
    <w:p w14:paraId="7DF309A2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DEC">
        <w:rPr>
          <w:rFonts w:ascii="Times New Roman" w:hAnsi="Times New Roman" w:cs="Times New Roman"/>
          <w:sz w:val="24"/>
          <w:szCs w:val="24"/>
        </w:rPr>
        <w:t>RESULTADO GLOBAL DO PMO...............................................................</w:t>
      </w:r>
    </w:p>
    <w:p w14:paraId="6FC59A96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DESAFIOS DO PMO................................................................</w:t>
      </w:r>
    </w:p>
    <w:p w14:paraId="0AC86DBF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PLANOS PARA OS PRÓXIMOS 12 MESES DO PMO................................</w:t>
      </w:r>
    </w:p>
    <w:p w14:paraId="4626F89A" w14:textId="0709EC57" w:rsidR="00D72C82" w:rsidRPr="001B4DEC" w:rsidRDefault="00CC4714" w:rsidP="00D72C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ANEXOS.................................................................................................................</w:t>
      </w:r>
      <w:r w:rsidR="00DB4AAA">
        <w:rPr>
          <w:rFonts w:ascii="Times New Roman" w:hAnsi="Times New Roman" w:cs="Times New Roman"/>
          <w:b/>
          <w:sz w:val="24"/>
          <w:szCs w:val="24"/>
        </w:rPr>
        <w:t>10</w:t>
      </w:r>
    </w:p>
    <w:p w14:paraId="601BF8F8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B37CF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8C164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FCDDB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90AB2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C3B17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38E76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D2C0B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8069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DEA87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B013A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AF326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ED3EA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367C8" w14:textId="77777777" w:rsidR="00DB4AAA" w:rsidRDefault="00DB4AAA" w:rsidP="00DB4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DESCRIÇÃO DO PMO</w:t>
      </w:r>
    </w:p>
    <w:p w14:paraId="722168A7" w14:textId="77777777" w:rsidR="00DB4AAA" w:rsidRDefault="00DB4AAA" w:rsidP="00DB4AA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B8B865" w14:textId="77777777" w:rsidR="00DB4AAA" w:rsidRDefault="00DB4AAA" w:rsidP="00DB4A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VISÃO E MISSÃO DO PM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7786B98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068965A4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0CEB2A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69900" w14:textId="77777777" w:rsidR="00DB4AAA" w:rsidRDefault="00DB4AAA" w:rsidP="00DB4AAA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144880AD" w14:textId="77777777" w:rsidR="00DB4AAA" w:rsidRDefault="00DB4AAA" w:rsidP="00DB4AAA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POSICIONAMENTO DO PMO NA ORGANIZAÇÃO</w:t>
      </w:r>
    </w:p>
    <w:p w14:paraId="3C7D2100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2767C0A9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6EE0F" w14:textId="77777777" w:rsidR="00DB4AAA" w:rsidRDefault="00DB4AAA" w:rsidP="00DB4AAA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7870B" w14:textId="77777777" w:rsidR="00DB4AAA" w:rsidRDefault="00DB4AAA" w:rsidP="00DB4AAA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DE EXISTÊNCIA DO PMO</w:t>
      </w:r>
    </w:p>
    <w:p w14:paraId="1204A9C9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57F23000" w14:textId="77777777" w:rsidR="00DB4AAA" w:rsidRDefault="00DB4AAA" w:rsidP="00DB4AAA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861BF" w14:textId="77777777" w:rsidR="00DB4AAA" w:rsidRDefault="00DB4AAA" w:rsidP="00DB4AAA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PRINCIPAIS SERVIÇOS DO PMO.</w:t>
      </w:r>
    </w:p>
    <w:p w14:paraId="053A8587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312134C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F3A0FA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38513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C521CA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E0DD6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5A136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65F9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F29C8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D2C16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1C3BD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CEFC28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C63D9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CD251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F4317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D993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C3809" w14:textId="77777777" w:rsidR="00DB4AAA" w:rsidRDefault="00DB4AAA" w:rsidP="00DB4AAA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E95AD" w14:textId="77777777" w:rsidR="00DB4AAA" w:rsidRDefault="00DB4AAA" w:rsidP="00DB4AA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MELHORES PRÁTICAS DO PMO</w:t>
      </w:r>
    </w:p>
    <w:p w14:paraId="3870D09C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DESAFIOS PARA IMPLANTAÇÃO DO PMO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FFC471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211FFFBD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2C395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627B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9F33C3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917902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C3246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PRÁTICAS IMPLEMENTADAS NO PMO</w:t>
      </w:r>
    </w:p>
    <w:p w14:paraId="19815450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118C5356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65CEA7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5B04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38D5A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687E05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75B50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36C935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D1B21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B2E1F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153399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697AB4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52AA0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110D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40FF3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B063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7B53A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4694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86E91C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A9B2BD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3AAECA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042B6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C3D52" w14:textId="77777777" w:rsidR="00DB4AAA" w:rsidRDefault="00DB4AAA" w:rsidP="00DB4AA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RESULTADO DO PMO</w:t>
      </w:r>
    </w:p>
    <w:p w14:paraId="206960B6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RESULTADO GLOBAL DO PMO</w:t>
      </w:r>
    </w:p>
    <w:p w14:paraId="05AFEB81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48EA6EF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B07916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21C07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PRINCIPAIS DESAFIOS DO PMO</w:t>
      </w:r>
    </w:p>
    <w:p w14:paraId="749A2CF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59BC7D5D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22D15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83F5E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PLANOS PARA OS PRÓXIMOS 12 MESES DO PMO</w:t>
      </w:r>
    </w:p>
    <w:p w14:paraId="1C13D098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3F3609B9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FC205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2FC0E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C6E71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5B83A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92E02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6F19F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04B03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A7B4B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8D7D8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D4D04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05A3C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28A15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8431C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37033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42500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C4DFC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8A659" w14:textId="77777777" w:rsidR="00DB4AAA" w:rsidRDefault="00DB4AAA" w:rsidP="00DB4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ANEXOS</w:t>
      </w:r>
    </w:p>
    <w:p w14:paraId="6BB91E8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578E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C6853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AFE4A" w14:textId="77777777" w:rsidR="00D72C82" w:rsidRPr="00166F04" w:rsidRDefault="00D72C82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C82" w:rsidRPr="00166F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FF94" w14:textId="77777777" w:rsidR="00FA55BE" w:rsidRDefault="00FA55BE" w:rsidP="00166F04">
      <w:pPr>
        <w:spacing w:after="0" w:line="240" w:lineRule="auto"/>
      </w:pPr>
      <w:r>
        <w:separator/>
      </w:r>
    </w:p>
  </w:endnote>
  <w:endnote w:type="continuationSeparator" w:id="0">
    <w:p w14:paraId="56AA1AB6" w14:textId="77777777" w:rsidR="00FA55BE" w:rsidRDefault="00FA55BE" w:rsidP="001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450858"/>
      <w:docPartObj>
        <w:docPartGallery w:val="Page Numbers (Bottom of Page)"/>
        <w:docPartUnique/>
      </w:docPartObj>
    </w:sdtPr>
    <w:sdtEndPr/>
    <w:sdtContent>
      <w:sdt>
        <w:sdtPr>
          <w:id w:val="-896042678"/>
          <w:docPartObj>
            <w:docPartGallery w:val="Page Numbers (Top of Page)"/>
            <w:docPartUnique/>
          </w:docPartObj>
        </w:sdtPr>
        <w:sdtEndPr/>
        <w:sdtContent>
          <w:p w14:paraId="1176A0EA" w14:textId="55D0B01C" w:rsidR="00166F04" w:rsidRDefault="00166F04">
            <w:pPr>
              <w:pStyle w:val="Footer"/>
              <w:jc w:val="right"/>
            </w:pPr>
            <w:r w:rsidRPr="00166F04">
              <w:rPr>
                <w:rFonts w:ascii="Times New Roman" w:hAnsi="Times New Roman" w:cs="Times New Roman"/>
              </w:rPr>
              <w:t xml:space="preserve">Página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550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66F04">
              <w:rPr>
                <w:rFonts w:ascii="Times New Roman" w:hAnsi="Times New Roman" w:cs="Times New Roman"/>
              </w:rPr>
              <w:t xml:space="preserve"> de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550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7F7F8" w14:textId="77777777" w:rsidR="00166F04" w:rsidRDefault="00166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3608" w14:textId="77777777" w:rsidR="00FA55BE" w:rsidRDefault="00FA55BE" w:rsidP="00166F04">
      <w:pPr>
        <w:spacing w:after="0" w:line="240" w:lineRule="auto"/>
      </w:pPr>
      <w:r>
        <w:separator/>
      </w:r>
    </w:p>
  </w:footnote>
  <w:footnote w:type="continuationSeparator" w:id="0">
    <w:p w14:paraId="0B5B237D" w14:textId="77777777" w:rsidR="00FA55BE" w:rsidRDefault="00FA55BE" w:rsidP="001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8977" w14:textId="2C0025F5" w:rsidR="00D72C82" w:rsidRDefault="00FA55BE">
    <w:pPr>
      <w:pStyle w:val="Header"/>
    </w:pPr>
    <w:r>
      <w:rPr>
        <w:noProof/>
        <w:lang w:eastAsia="pt-BR"/>
      </w:rPr>
      <w:pict w14:anchorId="068BA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7564" o:spid="_x0000_s2049" type="#_x0000_t136" style="position:absolute;margin-left:0;margin-top:0;width:579.6pt;height: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3"/>
          <w10:wrap anchorx="margin" anchory="margin"/>
        </v:shape>
      </w:pict>
    </w:r>
    <w:r w:rsidR="00477EC6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0F46147" wp14:editId="5DE280EE">
          <wp:simplePos x="0" y="0"/>
          <wp:positionH relativeFrom="column">
            <wp:posOffset>4663440</wp:posOffset>
          </wp:positionH>
          <wp:positionV relativeFrom="paragraph">
            <wp:posOffset>-198755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208">
      <w:t>Candidato PMO do ANO 20</w:t>
    </w:r>
    <w:r w:rsidR="0013449D">
      <w:t>2</w:t>
    </w:r>
    <w:r w:rsidR="00E25506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30D2"/>
    <w:multiLevelType w:val="hybridMultilevel"/>
    <w:tmpl w:val="9EC0AD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C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B62949"/>
    <w:multiLevelType w:val="multilevel"/>
    <w:tmpl w:val="2CE830AA"/>
    <w:lvl w:ilvl="0">
      <w:start w:val="1"/>
      <w:numFmt w:val="decimal"/>
      <w:lvlText w:val="%1."/>
      <w:lvlJc w:val="righ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3" w15:restartNumberingAfterBreak="0">
    <w:nsid w:val="53B0568A"/>
    <w:multiLevelType w:val="multilevel"/>
    <w:tmpl w:val="901E785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F064E6"/>
    <w:multiLevelType w:val="hybridMultilevel"/>
    <w:tmpl w:val="0B287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CE"/>
    <w:rsid w:val="00083208"/>
    <w:rsid w:val="0013449D"/>
    <w:rsid w:val="00166F04"/>
    <w:rsid w:val="001B4DEC"/>
    <w:rsid w:val="00341711"/>
    <w:rsid w:val="00352C36"/>
    <w:rsid w:val="00477EC6"/>
    <w:rsid w:val="004940FA"/>
    <w:rsid w:val="005702F7"/>
    <w:rsid w:val="005E436E"/>
    <w:rsid w:val="00654131"/>
    <w:rsid w:val="006C1835"/>
    <w:rsid w:val="007C6E6F"/>
    <w:rsid w:val="0087562A"/>
    <w:rsid w:val="00935F1C"/>
    <w:rsid w:val="00987EBF"/>
    <w:rsid w:val="009E5203"/>
    <w:rsid w:val="00A4218D"/>
    <w:rsid w:val="00AC07CE"/>
    <w:rsid w:val="00B4198E"/>
    <w:rsid w:val="00B64B54"/>
    <w:rsid w:val="00CC4714"/>
    <w:rsid w:val="00D72C82"/>
    <w:rsid w:val="00DB4AAA"/>
    <w:rsid w:val="00E25506"/>
    <w:rsid w:val="00F25AD9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BC4084"/>
  <w15:chartTrackingRefBased/>
  <w15:docId w15:val="{A932FA03-8619-4429-A806-F8B993B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04"/>
  </w:style>
  <w:style w:type="paragraph" w:styleId="Footer">
    <w:name w:val="footer"/>
    <w:basedOn w:val="Normal"/>
    <w:link w:val="Footer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Santana</dc:creator>
  <cp:keywords/>
  <dc:description/>
  <cp:lastModifiedBy>Miraci</cp:lastModifiedBy>
  <cp:revision>4</cp:revision>
  <dcterms:created xsi:type="dcterms:W3CDTF">2022-09-07T01:04:00Z</dcterms:created>
  <dcterms:modified xsi:type="dcterms:W3CDTF">2023-05-23T01:41:00Z</dcterms:modified>
</cp:coreProperties>
</file>